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06"/>
        <w:bidiVisual/>
        <w:tblW w:w="10786" w:type="dxa"/>
        <w:tblLayout w:type="fixed"/>
        <w:tblLook w:val="04A0" w:firstRow="1" w:lastRow="0" w:firstColumn="1" w:lastColumn="0" w:noHBand="0" w:noVBand="1"/>
      </w:tblPr>
      <w:tblGrid>
        <w:gridCol w:w="561"/>
        <w:gridCol w:w="2712"/>
        <w:gridCol w:w="3969"/>
        <w:gridCol w:w="992"/>
        <w:gridCol w:w="2552"/>
      </w:tblGrid>
      <w:tr w:rsidR="00DD4D25" w:rsidRPr="005F64BD" w:rsidTr="002A58A1">
        <w:trPr>
          <w:cantSplit/>
          <w:trHeight w:val="251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25" w:rsidRPr="005F64BD" w:rsidRDefault="00DD4D25" w:rsidP="004102DD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لیست شماره تلفن های ستاد دانشگاه پیام نور</w:t>
            </w:r>
          </w:p>
        </w:tc>
      </w:tr>
      <w:tr w:rsidR="005F44F6" w:rsidRPr="005F64BD" w:rsidTr="00426FB2">
        <w:trPr>
          <w:cantSplit/>
          <w:trHeight w:val="2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4F6" w:rsidRPr="005F64BD" w:rsidRDefault="005F44F6" w:rsidP="004102DD">
            <w:pPr>
              <w:spacing w:after="0" w:line="12" w:lineRule="atLeast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F6" w:rsidRPr="005F64BD" w:rsidRDefault="005F44F6" w:rsidP="004102DD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واحد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F6" w:rsidRPr="005F64BD" w:rsidRDefault="005F44F6" w:rsidP="004102DD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استان خوزستان نام و نام خانوادگی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F6" w:rsidRPr="005F64BD" w:rsidRDefault="005F44F6" w:rsidP="004102DD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داخلی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6" w:rsidRPr="005F64BD" w:rsidRDefault="00940368" w:rsidP="004102DD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مستقیم</w:t>
            </w:r>
          </w:p>
        </w:tc>
      </w:tr>
      <w:tr w:rsidR="005F44F6" w:rsidRPr="005F64BD" w:rsidTr="00426FB2">
        <w:trPr>
          <w:cantSplit/>
          <w:trHeight w:val="474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F44F6" w:rsidRPr="005F64BD" w:rsidRDefault="005F44F6" w:rsidP="004102DD">
            <w:pPr>
              <w:spacing w:after="0" w:line="12" w:lineRule="atLeast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F6" w:rsidRPr="005F64BD" w:rsidRDefault="005F44F6" w:rsidP="004102DD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طبقه چهارم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F6" w:rsidRPr="005F64BD" w:rsidRDefault="005F44F6" w:rsidP="000B2890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مهمانسرا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F6" w:rsidRPr="005F64BD" w:rsidRDefault="005F44F6" w:rsidP="0064437F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F44F6" w:rsidRDefault="005F44F6" w:rsidP="0064437F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B78B7" w:rsidRPr="005F64BD" w:rsidTr="00426FB2">
        <w:trPr>
          <w:cantSplit/>
          <w:trHeight w:val="38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طبقه سوم</w:t>
            </w:r>
          </w:p>
        </w:tc>
        <w:tc>
          <w:tcPr>
            <w:tcW w:w="2712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دفتر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ریاست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فرهمند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33365115-33336339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سواری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عمرانی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مدیر عمران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طلاوری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33333598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مالکی-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طالب زاده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33338511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برنامه بودجه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شمعونی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33365104</w:t>
            </w:r>
          </w:p>
        </w:tc>
      </w:tr>
      <w:tr w:rsidR="001B78B7" w:rsidRPr="005F64BD" w:rsidTr="00426FB2">
        <w:trPr>
          <w:trHeight w:val="202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کارپرداز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بابادی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351264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33336847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امور رفاهی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کاوندی/آقای فروزان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33334318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مسؤل خدمات و پشتیبانی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کاوری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Default="001B78B7" w:rsidP="001B78B7">
            <w:pPr>
              <w:spacing w:after="0" w:line="12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33336233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طبقه دوم</w:t>
            </w:r>
          </w:p>
        </w:tc>
        <w:tc>
          <w:tcPr>
            <w:tcW w:w="27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رییس نظارت و ارزیابی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دکتر فردوسی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3269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کارشناس نظارت و ارزیابی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نبهان</w:t>
            </w:r>
            <w:r w:rsidR="0060674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-آقای حسینی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1B78B7" w:rsidRPr="005F64BD" w:rsidTr="00426FB2">
        <w:trPr>
          <w:trHeight w:val="275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مسؤل فناوری و رایانه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پیرزمان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33337351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رییس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امور اداری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و پشتیبانی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بلال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33336385</w:t>
            </w:r>
          </w:p>
        </w:tc>
      </w:tr>
      <w:tr w:rsidR="009F1CCD" w:rsidRPr="005F64BD" w:rsidTr="00426FB2">
        <w:trPr>
          <w:trHeight w:val="314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 امور اداری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عبداله زاده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CCD" w:rsidRPr="005F64BD" w:rsidRDefault="009F1CCD" w:rsidP="009F1CCD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33365113</w:t>
            </w:r>
          </w:p>
        </w:tc>
      </w:tr>
      <w:tr w:rsidR="009F1CCD" w:rsidRPr="005F64BD" w:rsidTr="00426FB2">
        <w:trPr>
          <w:trHeight w:val="353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کارشناسان امور اداری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ویسی- آقای پورشایان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CD" w:rsidRPr="005F64BD" w:rsidRDefault="009F1CCD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1B78B7" w:rsidRPr="005F64BD" w:rsidTr="00426FB2">
        <w:trPr>
          <w:trHeight w:val="355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کارگزینی هیأت علمی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F79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خانم</w:t>
            </w:r>
            <w:r w:rsidRPr="00C07F7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اسکندری- </w:t>
            </w:r>
            <w:r>
              <w:rPr>
                <w:rFonts w:hint="eastAsia"/>
                <w:rtl/>
              </w:rPr>
              <w:t xml:space="preserve"> </w:t>
            </w:r>
            <w:r w:rsidRPr="00C07F79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خانم</w:t>
            </w:r>
            <w:r w:rsidRPr="00C07F7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حسین زاده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33364319</w:t>
            </w:r>
          </w:p>
        </w:tc>
      </w:tr>
      <w:tr w:rsidR="001B78B7" w:rsidRPr="005F64BD" w:rsidTr="00426FB2">
        <w:trPr>
          <w:trHeight w:val="355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رئیس روابط عمومی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کعبی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A91A4A">
            <w:pPr>
              <w:spacing w:after="0" w:line="12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33331927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کارشناسان روابط عمومی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احمدی ثناء - </w:t>
            </w:r>
            <w:r>
              <w:rPr>
                <w:rFonts w:hint="eastAsia"/>
                <w:rtl/>
              </w:rPr>
              <w:t xml:space="preserve"> </w:t>
            </w:r>
            <w:r w:rsidRPr="00C07F79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خانم</w:t>
            </w:r>
            <w:r w:rsidRPr="00C07F7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مریدسادات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78B7" w:rsidRDefault="001B78B7" w:rsidP="001B78B7">
            <w:pPr>
              <w:spacing w:after="0" w:line="12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30BB" w:rsidRPr="005F64BD" w:rsidTr="00426FB2">
        <w:trPr>
          <w:trHeight w:val="2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طبقه اول</w:t>
            </w:r>
          </w:p>
        </w:tc>
        <w:tc>
          <w:tcPr>
            <w:tcW w:w="27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مدیر مالی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دکتر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موسوی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BB" w:rsidRPr="005F64BD" w:rsidRDefault="00DD30BB" w:rsidP="003530BC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D264B2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33333597</w:t>
            </w:r>
          </w:p>
        </w:tc>
      </w:tr>
      <w:tr w:rsidR="00DD30BB" w:rsidRPr="005F64BD" w:rsidTr="00426FB2">
        <w:trPr>
          <w:trHeight w:val="481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30BB" w:rsidRPr="005F64BD" w:rsidRDefault="00DD30BB" w:rsidP="001B78B7">
            <w:pPr>
              <w:spacing w:after="0" w:line="12" w:lineRule="atLeast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صدور سند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بازاری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B" w:rsidRPr="005F64BD" w:rsidRDefault="00DD30BB" w:rsidP="00210385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DD1FA5" w:rsidRPr="005F64BD" w:rsidTr="000C2465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1FA5" w:rsidRPr="005F64BD" w:rsidRDefault="00DD1FA5" w:rsidP="001B78B7">
            <w:pPr>
              <w:spacing w:after="0" w:line="12" w:lineRule="atLeast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A5" w:rsidRPr="005F64BD" w:rsidRDefault="00DD1FA5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 مالی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A5" w:rsidRPr="005F64BD" w:rsidRDefault="00DD1FA5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خانم سعیدی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A5" w:rsidRPr="005F64BD" w:rsidRDefault="00DD1FA5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FA5" w:rsidRPr="005F64BD" w:rsidRDefault="00DD1FA5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DD30BB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33331928</w:t>
            </w:r>
          </w:p>
        </w:tc>
      </w:tr>
      <w:tr w:rsidR="00DD1FA5" w:rsidRPr="005F64BD" w:rsidTr="000C2465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1FA5" w:rsidRPr="005F64BD" w:rsidRDefault="00DD1FA5" w:rsidP="001B78B7">
            <w:pPr>
              <w:spacing w:after="0" w:line="12" w:lineRule="atLeast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A5" w:rsidRDefault="00DD1FA5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 مالی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A5" w:rsidRPr="00C07F79" w:rsidRDefault="00DD1FA5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C07F79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خانم</w:t>
            </w:r>
            <w:r w:rsidRPr="00C07F7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زیاقمی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A5" w:rsidRPr="005F64BD" w:rsidRDefault="00DD1FA5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A5" w:rsidRPr="00DD30BB" w:rsidRDefault="00DD1FA5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مالی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-اعتبارات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DD1FA5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07F79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خانم</w:t>
            </w:r>
            <w:r w:rsidRPr="00C07F7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D1FA5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رضایی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33368094</w:t>
            </w:r>
          </w:p>
        </w:tc>
      </w:tr>
      <w:tr w:rsidR="00DD30BB" w:rsidRPr="005F64BD" w:rsidTr="00426FB2">
        <w:trPr>
          <w:trHeight w:val="242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کارشناسان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مالی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محمدی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عساکره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33331928</w:t>
            </w:r>
          </w:p>
        </w:tc>
      </w:tr>
      <w:tr w:rsidR="00DD30BB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امور قرار دادها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نیک بخش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DD30BB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مدیرحراست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سلیمانی فر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30BB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33365103</w:t>
            </w:r>
          </w:p>
          <w:p w:rsidR="00DD30BB" w:rsidRPr="005F64BD" w:rsidRDefault="00DD30BB" w:rsidP="00071D84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33336341</w:t>
            </w:r>
          </w:p>
        </w:tc>
      </w:tr>
      <w:tr w:rsidR="00DD30BB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 حراست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07F79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خانم</w:t>
            </w:r>
            <w:r w:rsidRPr="00C07F7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سالاروند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BB" w:rsidRPr="005F64BD" w:rsidRDefault="00DD30BB" w:rsidP="00071D84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DD30BB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کارشناس حراست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نادری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DD30BB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دفتر حراست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نری موسی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30BB" w:rsidRPr="005F64BD" w:rsidRDefault="00DD30BB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1B78B7" w:rsidRPr="005F64BD" w:rsidTr="00426FB2">
        <w:trPr>
          <w:trHeight w:val="993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همکف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امتحانات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مهدوی-  </w:t>
            </w:r>
            <w:r>
              <w:rPr>
                <w:rFonts w:hint="eastAsia"/>
                <w:rtl/>
              </w:rPr>
              <w:t xml:space="preserve"> </w:t>
            </w:r>
            <w:r w:rsidRPr="00C07F79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خانم</w:t>
            </w:r>
            <w:r w:rsidRPr="00C07F7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کاراوند-</w:t>
            </w:r>
            <w:r>
              <w:rPr>
                <w:rFonts w:hint="eastAsia"/>
                <w:rtl/>
              </w:rPr>
              <w:t xml:space="preserve"> </w:t>
            </w:r>
            <w:r w:rsidRPr="00C07F79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خانم</w:t>
            </w:r>
            <w:r w:rsidRPr="00C07F7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ضرغامی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F1" w:rsidRDefault="00F059EC" w:rsidP="00F059EC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33365112</w:t>
            </w:r>
            <w:r w:rsidR="00D05AF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-33338606</w:t>
            </w:r>
          </w:p>
          <w:p w:rsidR="001B78B7" w:rsidRPr="005F64BD" w:rsidRDefault="00493A47" w:rsidP="004A48C8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33339083</w:t>
            </w:r>
            <w:r w:rsidR="004A48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-33338607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دبیر خانه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انبار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آقای نبهان</w:t>
            </w:r>
            <w:r w:rsidR="00F059E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1B78B7" w:rsidP="00D05AF1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درب ورودی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حراست فیزیکی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F64BD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 و یا 101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7" w:rsidRPr="005F64BD" w:rsidRDefault="00F059EC" w:rsidP="00F059EC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9-33375107</w:t>
            </w:r>
          </w:p>
        </w:tc>
      </w:tr>
      <w:tr w:rsidR="001B78B7" w:rsidRPr="005F64BD" w:rsidTr="00426FB2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اتاق نگهبان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B7" w:rsidRPr="005F64BD" w:rsidRDefault="001B78B7" w:rsidP="001B78B7">
            <w:pPr>
              <w:spacing w:after="0" w:line="12" w:lineRule="atLeast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B7" w:rsidRPr="00F059EC" w:rsidRDefault="00F059EC" w:rsidP="001B78B7">
            <w:pPr>
              <w:spacing w:after="0" w:line="12" w:lineRule="atLeast"/>
              <w:jc w:val="center"/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33333265</w:t>
            </w:r>
          </w:p>
        </w:tc>
      </w:tr>
    </w:tbl>
    <w:p w:rsidR="00460C51" w:rsidRPr="005F64BD" w:rsidRDefault="00460C51" w:rsidP="000E416A">
      <w:pPr>
        <w:spacing w:line="240" w:lineRule="auto"/>
        <w:rPr>
          <w:rFonts w:cs="B Nazanin"/>
          <w:b/>
          <w:bCs/>
          <w:sz w:val="24"/>
          <w:szCs w:val="24"/>
        </w:rPr>
      </w:pPr>
    </w:p>
    <w:sectPr w:rsidR="00460C51" w:rsidRPr="005F64BD" w:rsidSect="005F44F6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DD" w:rsidRDefault="00AB79DD" w:rsidP="00215E7A">
      <w:pPr>
        <w:spacing w:after="0" w:line="240" w:lineRule="auto"/>
      </w:pPr>
      <w:r>
        <w:separator/>
      </w:r>
    </w:p>
  </w:endnote>
  <w:endnote w:type="continuationSeparator" w:id="0">
    <w:p w:rsidR="00AB79DD" w:rsidRDefault="00AB79DD" w:rsidP="0021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DD" w:rsidRDefault="00AB79DD" w:rsidP="00215E7A">
      <w:pPr>
        <w:spacing w:after="0" w:line="240" w:lineRule="auto"/>
      </w:pPr>
      <w:r>
        <w:separator/>
      </w:r>
    </w:p>
  </w:footnote>
  <w:footnote w:type="continuationSeparator" w:id="0">
    <w:p w:rsidR="00AB79DD" w:rsidRDefault="00AB79DD" w:rsidP="0021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1"/>
    <w:rsid w:val="00003028"/>
    <w:rsid w:val="00011F73"/>
    <w:rsid w:val="00014876"/>
    <w:rsid w:val="000314B8"/>
    <w:rsid w:val="00033265"/>
    <w:rsid w:val="00043FB3"/>
    <w:rsid w:val="000457F0"/>
    <w:rsid w:val="000467F1"/>
    <w:rsid w:val="000505B2"/>
    <w:rsid w:val="00065A80"/>
    <w:rsid w:val="00081254"/>
    <w:rsid w:val="00091836"/>
    <w:rsid w:val="000B1D20"/>
    <w:rsid w:val="000B1FB7"/>
    <w:rsid w:val="000B76E9"/>
    <w:rsid w:val="000C03CD"/>
    <w:rsid w:val="000C0FB3"/>
    <w:rsid w:val="000C46F2"/>
    <w:rsid w:val="000C6CDB"/>
    <w:rsid w:val="000D2D6B"/>
    <w:rsid w:val="000D72FA"/>
    <w:rsid w:val="000E164B"/>
    <w:rsid w:val="000E2B13"/>
    <w:rsid w:val="000E416A"/>
    <w:rsid w:val="000E5F86"/>
    <w:rsid w:val="000F1DEA"/>
    <w:rsid w:val="001017EF"/>
    <w:rsid w:val="00101DD5"/>
    <w:rsid w:val="00102BAE"/>
    <w:rsid w:val="00116989"/>
    <w:rsid w:val="00124454"/>
    <w:rsid w:val="0012655E"/>
    <w:rsid w:val="0015065E"/>
    <w:rsid w:val="00164232"/>
    <w:rsid w:val="001647DB"/>
    <w:rsid w:val="00167C28"/>
    <w:rsid w:val="00177956"/>
    <w:rsid w:val="0018735B"/>
    <w:rsid w:val="00193546"/>
    <w:rsid w:val="00194496"/>
    <w:rsid w:val="001A5C3B"/>
    <w:rsid w:val="001A6C2F"/>
    <w:rsid w:val="001B1928"/>
    <w:rsid w:val="001B78B7"/>
    <w:rsid w:val="001C6285"/>
    <w:rsid w:val="001D034C"/>
    <w:rsid w:val="001D0BD1"/>
    <w:rsid w:val="001D63BA"/>
    <w:rsid w:val="002102B0"/>
    <w:rsid w:val="00210385"/>
    <w:rsid w:val="00212BB5"/>
    <w:rsid w:val="00215E7A"/>
    <w:rsid w:val="00227355"/>
    <w:rsid w:val="00230547"/>
    <w:rsid w:val="00235500"/>
    <w:rsid w:val="002357FD"/>
    <w:rsid w:val="002401C4"/>
    <w:rsid w:val="002458BC"/>
    <w:rsid w:val="00245D34"/>
    <w:rsid w:val="00260944"/>
    <w:rsid w:val="0026524A"/>
    <w:rsid w:val="00265BB2"/>
    <w:rsid w:val="0028779F"/>
    <w:rsid w:val="00290EF7"/>
    <w:rsid w:val="00297CA7"/>
    <w:rsid w:val="002A3AE1"/>
    <w:rsid w:val="002B6A08"/>
    <w:rsid w:val="002C7AFA"/>
    <w:rsid w:val="002F213D"/>
    <w:rsid w:val="002F2F4F"/>
    <w:rsid w:val="002F665D"/>
    <w:rsid w:val="00307030"/>
    <w:rsid w:val="00317B77"/>
    <w:rsid w:val="00323947"/>
    <w:rsid w:val="00351264"/>
    <w:rsid w:val="00351509"/>
    <w:rsid w:val="00372C1F"/>
    <w:rsid w:val="0038424A"/>
    <w:rsid w:val="003848E4"/>
    <w:rsid w:val="00384A9E"/>
    <w:rsid w:val="00384AD7"/>
    <w:rsid w:val="00385437"/>
    <w:rsid w:val="00386B3F"/>
    <w:rsid w:val="003871E1"/>
    <w:rsid w:val="003909CC"/>
    <w:rsid w:val="00395159"/>
    <w:rsid w:val="003A33B7"/>
    <w:rsid w:val="003A4CC9"/>
    <w:rsid w:val="003C18C1"/>
    <w:rsid w:val="003C772B"/>
    <w:rsid w:val="003E69A7"/>
    <w:rsid w:val="004017B0"/>
    <w:rsid w:val="004102DD"/>
    <w:rsid w:val="00423E10"/>
    <w:rsid w:val="00426FB2"/>
    <w:rsid w:val="00434963"/>
    <w:rsid w:val="004471D0"/>
    <w:rsid w:val="00450994"/>
    <w:rsid w:val="00452AE2"/>
    <w:rsid w:val="00460C51"/>
    <w:rsid w:val="0046377B"/>
    <w:rsid w:val="00465C26"/>
    <w:rsid w:val="00466894"/>
    <w:rsid w:val="00467628"/>
    <w:rsid w:val="00473965"/>
    <w:rsid w:val="00483AD1"/>
    <w:rsid w:val="00490E8E"/>
    <w:rsid w:val="00493A47"/>
    <w:rsid w:val="004A3818"/>
    <w:rsid w:val="004A48C8"/>
    <w:rsid w:val="004A662E"/>
    <w:rsid w:val="004B180E"/>
    <w:rsid w:val="004D3D93"/>
    <w:rsid w:val="004E144B"/>
    <w:rsid w:val="004F1F60"/>
    <w:rsid w:val="004F7ED6"/>
    <w:rsid w:val="00506B59"/>
    <w:rsid w:val="0051076F"/>
    <w:rsid w:val="00531479"/>
    <w:rsid w:val="005378F6"/>
    <w:rsid w:val="00557B0B"/>
    <w:rsid w:val="005602DB"/>
    <w:rsid w:val="005719F3"/>
    <w:rsid w:val="005724FC"/>
    <w:rsid w:val="00581B7A"/>
    <w:rsid w:val="00587B85"/>
    <w:rsid w:val="005B565C"/>
    <w:rsid w:val="005C1521"/>
    <w:rsid w:val="005F25A4"/>
    <w:rsid w:val="005F44F6"/>
    <w:rsid w:val="005F64BD"/>
    <w:rsid w:val="0060674D"/>
    <w:rsid w:val="006265AB"/>
    <w:rsid w:val="00634AF1"/>
    <w:rsid w:val="00650353"/>
    <w:rsid w:val="006560DC"/>
    <w:rsid w:val="00656197"/>
    <w:rsid w:val="00667F7E"/>
    <w:rsid w:val="006711E2"/>
    <w:rsid w:val="00672F59"/>
    <w:rsid w:val="00682832"/>
    <w:rsid w:val="00694F0E"/>
    <w:rsid w:val="006A367A"/>
    <w:rsid w:val="006B1C5F"/>
    <w:rsid w:val="006D381F"/>
    <w:rsid w:val="006D3A2F"/>
    <w:rsid w:val="006E1025"/>
    <w:rsid w:val="00710EEB"/>
    <w:rsid w:val="00715347"/>
    <w:rsid w:val="00717510"/>
    <w:rsid w:val="00756D3E"/>
    <w:rsid w:val="0077365E"/>
    <w:rsid w:val="00787323"/>
    <w:rsid w:val="00794261"/>
    <w:rsid w:val="007949DC"/>
    <w:rsid w:val="007A1345"/>
    <w:rsid w:val="007B40BC"/>
    <w:rsid w:val="007C4552"/>
    <w:rsid w:val="007D44EC"/>
    <w:rsid w:val="007D4CFF"/>
    <w:rsid w:val="007D4F3D"/>
    <w:rsid w:val="007E4833"/>
    <w:rsid w:val="007F2556"/>
    <w:rsid w:val="00800795"/>
    <w:rsid w:val="00801D8C"/>
    <w:rsid w:val="008132EF"/>
    <w:rsid w:val="0084579F"/>
    <w:rsid w:val="00854F12"/>
    <w:rsid w:val="00866835"/>
    <w:rsid w:val="00873A32"/>
    <w:rsid w:val="00885EA8"/>
    <w:rsid w:val="00887445"/>
    <w:rsid w:val="008932A9"/>
    <w:rsid w:val="008943F5"/>
    <w:rsid w:val="008A30F7"/>
    <w:rsid w:val="008A78B3"/>
    <w:rsid w:val="008B0C97"/>
    <w:rsid w:val="008B386A"/>
    <w:rsid w:val="008C23F5"/>
    <w:rsid w:val="008D1441"/>
    <w:rsid w:val="008D53BC"/>
    <w:rsid w:val="008E5C98"/>
    <w:rsid w:val="008F40E1"/>
    <w:rsid w:val="008F4790"/>
    <w:rsid w:val="0090162C"/>
    <w:rsid w:val="0092626A"/>
    <w:rsid w:val="009317AC"/>
    <w:rsid w:val="009321EC"/>
    <w:rsid w:val="00936CD4"/>
    <w:rsid w:val="00940368"/>
    <w:rsid w:val="009475D5"/>
    <w:rsid w:val="0095058C"/>
    <w:rsid w:val="009778FC"/>
    <w:rsid w:val="009779F4"/>
    <w:rsid w:val="00982881"/>
    <w:rsid w:val="009962FD"/>
    <w:rsid w:val="009B1E4E"/>
    <w:rsid w:val="009C743F"/>
    <w:rsid w:val="009D7407"/>
    <w:rsid w:val="009F1CCD"/>
    <w:rsid w:val="00A01C28"/>
    <w:rsid w:val="00A32A17"/>
    <w:rsid w:val="00A35407"/>
    <w:rsid w:val="00A4434E"/>
    <w:rsid w:val="00A46C58"/>
    <w:rsid w:val="00A50C81"/>
    <w:rsid w:val="00A62E79"/>
    <w:rsid w:val="00A83359"/>
    <w:rsid w:val="00A84174"/>
    <w:rsid w:val="00A9202E"/>
    <w:rsid w:val="00A936FF"/>
    <w:rsid w:val="00A951FB"/>
    <w:rsid w:val="00AB00C6"/>
    <w:rsid w:val="00AB361B"/>
    <w:rsid w:val="00AB43CF"/>
    <w:rsid w:val="00AB66F1"/>
    <w:rsid w:val="00AB79DD"/>
    <w:rsid w:val="00AC2E0D"/>
    <w:rsid w:val="00AE179C"/>
    <w:rsid w:val="00B1480E"/>
    <w:rsid w:val="00B175D1"/>
    <w:rsid w:val="00B25561"/>
    <w:rsid w:val="00B268D3"/>
    <w:rsid w:val="00B5200F"/>
    <w:rsid w:val="00B65F44"/>
    <w:rsid w:val="00B74C27"/>
    <w:rsid w:val="00B76475"/>
    <w:rsid w:val="00B85B68"/>
    <w:rsid w:val="00B90FAB"/>
    <w:rsid w:val="00BB0C61"/>
    <w:rsid w:val="00BB7B95"/>
    <w:rsid w:val="00BD6908"/>
    <w:rsid w:val="00BE6AF8"/>
    <w:rsid w:val="00BF6147"/>
    <w:rsid w:val="00C03CD6"/>
    <w:rsid w:val="00C07F79"/>
    <w:rsid w:val="00C116AB"/>
    <w:rsid w:val="00C25A10"/>
    <w:rsid w:val="00C4423B"/>
    <w:rsid w:val="00C4682E"/>
    <w:rsid w:val="00C63E8B"/>
    <w:rsid w:val="00C75E0C"/>
    <w:rsid w:val="00C811AA"/>
    <w:rsid w:val="00C9074E"/>
    <w:rsid w:val="00C90C28"/>
    <w:rsid w:val="00CA7BB9"/>
    <w:rsid w:val="00CB2B7D"/>
    <w:rsid w:val="00CB31BF"/>
    <w:rsid w:val="00CB45CD"/>
    <w:rsid w:val="00CB6709"/>
    <w:rsid w:val="00CC3C0B"/>
    <w:rsid w:val="00CC6583"/>
    <w:rsid w:val="00CC728F"/>
    <w:rsid w:val="00CC77B5"/>
    <w:rsid w:val="00CD6038"/>
    <w:rsid w:val="00CF7733"/>
    <w:rsid w:val="00D05AF1"/>
    <w:rsid w:val="00D145EC"/>
    <w:rsid w:val="00D15B50"/>
    <w:rsid w:val="00D264B2"/>
    <w:rsid w:val="00D3494F"/>
    <w:rsid w:val="00D46D5C"/>
    <w:rsid w:val="00D506AD"/>
    <w:rsid w:val="00D81D68"/>
    <w:rsid w:val="00D84386"/>
    <w:rsid w:val="00D939C9"/>
    <w:rsid w:val="00DA2980"/>
    <w:rsid w:val="00DA4892"/>
    <w:rsid w:val="00DB1CD4"/>
    <w:rsid w:val="00DB1DBA"/>
    <w:rsid w:val="00DB3F17"/>
    <w:rsid w:val="00DC255C"/>
    <w:rsid w:val="00DC4D47"/>
    <w:rsid w:val="00DC54C4"/>
    <w:rsid w:val="00DC7107"/>
    <w:rsid w:val="00DC7268"/>
    <w:rsid w:val="00DD1FA5"/>
    <w:rsid w:val="00DD30BB"/>
    <w:rsid w:val="00DD400A"/>
    <w:rsid w:val="00DD4D25"/>
    <w:rsid w:val="00DE0B43"/>
    <w:rsid w:val="00E10A79"/>
    <w:rsid w:val="00E16AB2"/>
    <w:rsid w:val="00E177D9"/>
    <w:rsid w:val="00E20098"/>
    <w:rsid w:val="00E206D8"/>
    <w:rsid w:val="00E260D9"/>
    <w:rsid w:val="00E32232"/>
    <w:rsid w:val="00E45043"/>
    <w:rsid w:val="00E465F2"/>
    <w:rsid w:val="00E52552"/>
    <w:rsid w:val="00E53548"/>
    <w:rsid w:val="00E83CE0"/>
    <w:rsid w:val="00EA1D33"/>
    <w:rsid w:val="00EA64FF"/>
    <w:rsid w:val="00EB5942"/>
    <w:rsid w:val="00EC07A4"/>
    <w:rsid w:val="00EC1F30"/>
    <w:rsid w:val="00ED17AD"/>
    <w:rsid w:val="00ED4B28"/>
    <w:rsid w:val="00ED7553"/>
    <w:rsid w:val="00F059EC"/>
    <w:rsid w:val="00F11B3A"/>
    <w:rsid w:val="00F14CAE"/>
    <w:rsid w:val="00F1741B"/>
    <w:rsid w:val="00F2508B"/>
    <w:rsid w:val="00F306EE"/>
    <w:rsid w:val="00F33DE9"/>
    <w:rsid w:val="00F73D29"/>
    <w:rsid w:val="00F92C11"/>
    <w:rsid w:val="00F933C0"/>
    <w:rsid w:val="00F93BBC"/>
    <w:rsid w:val="00F940F8"/>
    <w:rsid w:val="00FA7916"/>
    <w:rsid w:val="00FB0084"/>
    <w:rsid w:val="00FD49E2"/>
    <w:rsid w:val="00FE0F02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9ED37-FB67-4BFD-84FE-D7D8B04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E7A"/>
  </w:style>
  <w:style w:type="paragraph" w:styleId="Footer">
    <w:name w:val="footer"/>
    <w:basedOn w:val="Normal"/>
    <w:link w:val="FooterChar"/>
    <w:uiPriority w:val="99"/>
    <w:semiHidden/>
    <w:unhideWhenUsed/>
    <w:rsid w:val="0021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E7A"/>
  </w:style>
  <w:style w:type="paragraph" w:styleId="BalloonText">
    <w:name w:val="Balloon Text"/>
    <w:basedOn w:val="Normal"/>
    <w:link w:val="BalloonTextChar"/>
    <w:uiPriority w:val="99"/>
    <w:semiHidden/>
    <w:unhideWhenUsed/>
    <w:rsid w:val="00ED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78">
                  <w:marLeft w:val="0"/>
                  <w:marRight w:val="0"/>
                  <w:marTop w:val="0"/>
                  <w:marBottom w:val="0"/>
                  <w:divBdr>
                    <w:top w:val="single" w:sz="6" w:space="4" w:color="84B288"/>
                    <w:left w:val="single" w:sz="6" w:space="4" w:color="84B288"/>
                    <w:bottom w:val="single" w:sz="6" w:space="4" w:color="84B288"/>
                    <w:right w:val="single" w:sz="6" w:space="4" w:color="84B288"/>
                  </w:divBdr>
                  <w:divsChild>
                    <w:div w:id="191842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4B288"/>
                        <w:left w:val="single" w:sz="6" w:space="4" w:color="84B288"/>
                        <w:bottom w:val="single" w:sz="6" w:space="4" w:color="84B288"/>
                        <w:right w:val="single" w:sz="6" w:space="4" w:color="84B288"/>
                      </w:divBdr>
                      <w:divsChild>
                        <w:div w:id="20086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</dc:creator>
  <cp:keywords/>
  <dc:description/>
  <cp:lastModifiedBy>سمیه مرید سادات</cp:lastModifiedBy>
  <cp:revision>9</cp:revision>
  <cp:lastPrinted>2019-01-15T08:18:00Z</cp:lastPrinted>
  <dcterms:created xsi:type="dcterms:W3CDTF">2018-12-18T09:34:00Z</dcterms:created>
  <dcterms:modified xsi:type="dcterms:W3CDTF">2019-03-12T06:30:00Z</dcterms:modified>
</cp:coreProperties>
</file>